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0C0C0" w:val="clear"/>
        </w:rPr>
        <w:t xml:space="preserve">REINING DREAMS LIVE 2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C0C0C0" w:val="clear"/>
        </w:rPr>
      </w:pPr>
      <w:r>
        <w:object w:dxaOrig="4292" w:dyaOrig="2510">
          <v:rect xmlns:o="urn:schemas-microsoft-com:office:office" xmlns:v="urn:schemas-microsoft-com:vml" id="rectole0000000000" style="width:214.600000pt;height:12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C0C0C0" w:val="clear"/>
        </w:rPr>
        <w:t xml:space="preserve">Saturday 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C0C0C0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C0C0C0" w:val="clear"/>
        </w:rPr>
        <w:t xml:space="preserve"> March 2017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C0C0C0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Greatham Village Hall, Petersfield Road, Liss, GU33 6HA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Comprising of Halter and Performance Classes for Plastic OF’s, Plastic Customs and Artist Resin/China models.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Qualifier for BMECS (to be applied for) Also fundraiser for Isle of Wight Donkey Sanctuary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Show Organisers : Cristina Brown, Yvonne Dunn &amp; Frances Stevens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4182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41823"/>
          <w:spacing w:val="0"/>
          <w:position w:val="0"/>
          <w:sz w:val="4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141823"/>
          <w:spacing w:val="0"/>
          <w:position w:val="0"/>
          <w:sz w:val="44"/>
          <w:shd w:fill="auto" w:val="clear"/>
        </w:rPr>
        <w:t xml:space="preserve">RESULTS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CLASS LISTS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Performance 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     English Ridden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The Potter  -  CJ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Keep Austin Weird  -  KGM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     Dressage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LFS Master and Commander - MP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Valjean - KGM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     Show Jumping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LFS Mephis lady  -  MP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Alexander Beetle - MW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     Cross Country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Brighton Beach - KGM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LFS Karino's Fire  -  MP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     English Other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Marco &amp; Polo  -  CB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Syringa  -  CB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     Western Pleasure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Howdollytovardayoureek  - KGM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The Bookhouse Boy  -  MW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     Western Cow Events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Sheza Rebel Countess  -  KGM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Copper Ace  -  MW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     Western Other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LFS Dakotas Pride  -  MP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LFS Montana Skye -  MP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     Native American Indian Costume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When Moon Rises  -  YD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Nada Dorada  -  KGM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10   Spanish Costume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No Entries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11   Other Costume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Bint Khatri  -  KGM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12   Scene Class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Gloria -  MW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Boxing Day Meet  -  CJ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Performance Champion  -  Marco &amp; Polo  -  CB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Reserve Champion LFS Dakotas Pride  -  MP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Halter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Original Finish Models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(For Plastic Models only)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13</w:t>
        <w:tab/>
        <w:t xml:space="preserve">Arab stallion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Melek Es Saif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Fearless Flames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14   Arab mare/gelding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Afraid To Love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Smoke On The Water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15   Anglo Arab/PBA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Iesha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Princess Of The Sun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16   Morgan/NSH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Dapper Dan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Man Who Built America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17   Other Light Breeds (Akhal-Teke, Marwari etc) 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Melechan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Sandy Desert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18   ASB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Bees Make Honey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Milk and Alcohol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   TWH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Aurk Goldfinger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Fine Walk With Me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   Other Gaited (MFT etc) 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Vegas Nite Spot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One Cool Dude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21   Paint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Girl Crush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Scene Of The Cash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22   Appaloosa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Teenage Kicks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Hamilton Slade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23   AQH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Accidental Anarchist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Dante  Rosetti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24   Mustang (Feral, Kiger)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Phoebe's Honour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Whispering Grass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25   Other Stock Breed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Paradise Creek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Dare To Dream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26   Andalucian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Flamencador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Rococo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27</w:t>
        <w:tab/>
        <w:t xml:space="preserve">Lustitano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Alegretta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Jorge -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28</w:t>
        <w:tab/>
        <w:t xml:space="preserve">Other Spanish (Spanish Mustang 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Allegra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Siglavy Biondella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29   TB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Frankel Too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Sams Last Chance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30</w:t>
        <w:tab/>
        <w:t xml:space="preserve">Warmblood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Oblivion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Kenai   - CS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31</w:t>
        <w:tab/>
        <w:t xml:space="preserve">Sporthorse/Carriage (Irish Draught, Knabstrup etc)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Albion  -  JS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Clifton Bomber Command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32   British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Harlaxton Heavy Bomber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Justin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33   European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College Colette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Jean - Pierre  -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34   Other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Raffles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35</w:t>
        <w:tab/>
        <w:t xml:space="preserve">British Native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Unnamed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Clifton Pelicitx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36   Other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Whispering Spirit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Frozen Spirit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37   Partbred Horse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Doctor Watson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Deverills Plum Pudding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38   Partbred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Quibble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Plaxico Arielle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39   Youngstock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Moviado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Wildfire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40   Donkey/Mule/Exotic (Including Longear Youngstock)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Sparkling Wit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Santiago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OF Halter Champion  -  Accidental Anarchist  -  KGM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OF Reserve  -  Whispering Spirit - SP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Custom Models  (For Plastic Models Only)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41   Arab stallion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Nebra  -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Whispers Of Love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42   Arab mare/gelding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Kefra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Silverlode  -  CS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43   Anglo Arab/PBA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Clifton Swansong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44   Morgan/NSH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Solar Wind  -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45   Other Light Breeds (Akhal-Teke, Marwari etc) 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Raaj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Shizon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46   ASB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Tommy Flowers  =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47   TWH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Mr Brightside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48   Other Gaited (MFT etc) 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Dragon Slayer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The Corinthian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49   Paint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Seven Pounds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LFS Arizona  -  MP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50   Appaloosa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Marge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LFS Western Pearl  -  MP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51   AQH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Hostile Takeover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LFS Starburst Valentine  -  MP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52   Mustang (Feral, Kiger)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When Moon Rises - YD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Conquistador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53   Other Stock Breed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No entries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54   Andalucian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Olympico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Caracero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55</w:t>
        <w:tab/>
        <w:t xml:space="preserve">Lustitano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Dolores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56</w:t>
        <w:tab/>
        <w:t xml:space="preserve">Other Spanish (Spanish Mustang 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Texan Red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57   TB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The Benefactress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Lily Marlene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58</w:t>
        <w:tab/>
        <w:t xml:space="preserve">Warmblood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Ragtime Band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Secret Lover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59   Sporthorse/Carriage (Irish Draught, Knabstrup etc)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LFS Folly's Rock  -  MP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Eye Of The Tiger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60   British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Greyswood Ghost Lady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Andrew Lammie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61   European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Kommandor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Never Mynd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62   Other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No Entries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63</w:t>
        <w:tab/>
        <w:t xml:space="preserve">British Native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Golden Arrow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Esmerelda  -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64   Other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Bug A Boo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Esr Moon Idol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65   Partbred Horse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Charcoal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66   Partbred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Clifton Red Campion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67   Youngstock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Silk N Silver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Nu Chex Blonde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68   Donkey/Mule/Exotic (Including Longear Youngstock)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Elby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Hercule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OF Halter Champion   Bug A Boo  -  NC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                Reserve      Dolores  -  DH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Artist Resins/Chinas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69</w:t>
        <w:tab/>
        <w:t xml:space="preserve">Arab stallion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Azraff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Amir Jamaal Chocolate  -  JS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70   Arab mare/gelding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Lady Muck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Made You Look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71   Anglo Arab/PBA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Saratov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PHR Solaris  -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72   Morgan/NSH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Ashesofroses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A Long Time Coming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73   Other Light Breeds (Akhal-Teke, Marwari etc) 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Moon Dancer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New Romantics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74   ASB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Burnished Beauty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75   TWH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Pusher's Crowd Pleaser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Days Of Wine And Roses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76   Other Gaited (MFT etc)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No Entries 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77   Paint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LFS Starburst Dynamite  -  MP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78   Appaloosa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Tipitiwitchet -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Little Wolf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79   AQH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Red Sunset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Howdollytovardayoureek  -  KGM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80   Mustang (Feral, Kiger)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Palesandra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81   Other Stock Breed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82   Andalucian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83</w:t>
        <w:tab/>
        <w:t xml:space="preserve">Lustitano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Montello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Valador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84</w:t>
        <w:tab/>
        <w:t xml:space="preserve">Other Spanish (Spanish Mustang 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Favory Casablanca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Carlitto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85   TB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LFS Seabrook  -  MP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86</w:t>
        <w:tab/>
        <w:t xml:space="preserve">Warmblood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Virgil  -  NC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Broken Hearted Lover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87</w:t>
        <w:tab/>
        <w:t xml:space="preserve">Sporthorse/Carriage (Irish Draught, Knabstrup etc)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No Entries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88   British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No Entries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89   European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The Hound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Mr Gold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90   Other Heavy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Daisy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No Entry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91</w:t>
        <w:tab/>
        <w:t xml:space="preserve">British Native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Clifton Nightshade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LB Tia Rosa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92   Other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Fire At Will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Rose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93   Partbred Horse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The Potter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Bronze Cortina  -  CJ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94   Partbred Pony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LB  Hailey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Kiki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95   Youngstock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Groovy Gummybear  -  SP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Thyme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96   Donkey/Mule/Exotic (Including Longear Youngstock)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1st  Mabel  -  DH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2nd  Josephine  -  MW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Artist Resin/China Halter Champion   Lady Muck  -  DH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Reserve Champion  Virgil  -  NC</w:t>
      </w: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Supreme Champion - Accidental Anarchist  -  KGM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Supreme Reserve  -  Lady Muck  -  DH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Supreme Reserve To Reserve  -  Virgil  -  NC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dwardian Script ITC" w:hAnsi="Edwardian Script ITC" w:cs="Edwardian Script ITC" w:eastAsia="Edwardian Script ITC"/>
          <w:color w:val="993300"/>
          <w:spacing w:val="0"/>
          <w:position w:val="0"/>
          <w:sz w:val="24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dwardian Script ITC" w:hAnsi="Edwardian Script ITC" w:cs="Edwardian Script ITC" w:eastAsia="Edwardian Script ITC"/>
          <w:color w:val="9933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dwardian Script ITC" w:hAnsi="Edwardian Script ITC" w:cs="Edwardian Script ITC" w:eastAsia="Edwardian Script ITC"/>
          <w:color w:val="9933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dwardian Script ITC" w:hAnsi="Edwardian Script ITC" w:cs="Edwardian Script ITC" w:eastAsia="Edwardian Script ITC"/>
          <w:color w:val="993300"/>
          <w:spacing w:val="0"/>
          <w:position w:val="0"/>
          <w:sz w:val="32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left" w:pos="700" w:leader="none"/>
          <w:tab w:val="left" w:pos="1400" w:leader="none"/>
          <w:tab w:val="left" w:pos="2120" w:leader="none"/>
          <w:tab w:val="left" w:pos="2820" w:leader="none"/>
          <w:tab w:val="left" w:pos="3540" w:leader="none"/>
          <w:tab w:val="left" w:pos="4240" w:leader="none"/>
          <w:tab w:val="left" w:pos="4960" w:leader="none"/>
          <w:tab w:val="left" w:pos="5660" w:leader="none"/>
          <w:tab w:val="left" w:pos="6380" w:leader="none"/>
          <w:tab w:val="left" w:pos="7080" w:leader="none"/>
          <w:tab w:val="left" w:pos="7780" w:leader="none"/>
          <w:tab w:val="left" w:pos="8500" w:leader="none"/>
          <w:tab w:val="left" w:pos="9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